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3" w:rsidRDefault="00656863" w:rsidP="00656863"/>
    <w:p w:rsidR="00656863" w:rsidRDefault="00656863" w:rsidP="001F1462">
      <w:pPr>
        <w:ind w:left="10800" w:firstLine="720"/>
      </w:pPr>
      <w:r>
        <w:t>Αθήνα …../…../………</w:t>
      </w:r>
    </w:p>
    <w:p w:rsidR="00656863" w:rsidRPr="00656863" w:rsidRDefault="00656863" w:rsidP="001F1462">
      <w:pPr>
        <w:ind w:left="10800" w:firstLine="720"/>
      </w:pPr>
      <w:proofErr w:type="spellStart"/>
      <w:r w:rsidRPr="00656863">
        <w:t>Αρ.πρωτ</w:t>
      </w:r>
      <w:proofErr w:type="spellEnd"/>
      <w:r w:rsidRPr="00656863">
        <w:t>.: ……………</w:t>
      </w:r>
    </w:p>
    <w:p w:rsidR="001F1462" w:rsidRDefault="00656863" w:rsidP="001F1462">
      <w:r w:rsidRPr="00656863">
        <w:tab/>
      </w:r>
      <w:r w:rsidRPr="00656863">
        <w:tab/>
      </w:r>
      <w:r w:rsidRPr="00656863">
        <w:tab/>
      </w:r>
      <w:r>
        <w:t xml:space="preserve">           </w:t>
      </w:r>
    </w:p>
    <w:p w:rsidR="00E93974" w:rsidRPr="00E93974" w:rsidRDefault="00E93974" w:rsidP="00E93974">
      <w:pPr>
        <w:ind w:left="2160" w:firstLine="720"/>
        <w:rPr>
          <w:b/>
        </w:rPr>
      </w:pPr>
      <w:r w:rsidRPr="00E93974">
        <w:rPr>
          <w:b/>
        </w:rPr>
        <w:t xml:space="preserve">Βεβαίωση - Ονομαστική κατάσταση για </w:t>
      </w:r>
      <w:r w:rsidR="008E5A73">
        <w:rPr>
          <w:b/>
        </w:rPr>
        <w:t xml:space="preserve">πληρωμή σε </w:t>
      </w:r>
      <w:r w:rsidRPr="00E93974">
        <w:rPr>
          <w:b/>
        </w:rPr>
        <w:t>διδασκαλία ΠΜΣ</w:t>
      </w:r>
    </w:p>
    <w:p w:rsidR="00E93974" w:rsidRDefault="00E93974" w:rsidP="00656863"/>
    <w:p w:rsidR="00656863" w:rsidRPr="00656863" w:rsidRDefault="001F1462" w:rsidP="00B56CAE">
      <w:pPr>
        <w:jc w:val="both"/>
      </w:pPr>
      <w:r>
        <w:t xml:space="preserve">Με το παρόν έγγραφο, σας </w:t>
      </w:r>
      <w:r w:rsidR="004850F8">
        <w:t xml:space="preserve">βεβαιώνουμε ότι σύμφωνα με το συνημμένο πίνακα έχει πραγματοποιηθεί διδασκαλία </w:t>
      </w:r>
      <w:r w:rsidR="004850F8" w:rsidRPr="004850F8">
        <w:t>μαθ</w:t>
      </w:r>
      <w:r w:rsidR="00AC318E">
        <w:t>η</w:t>
      </w:r>
      <w:r w:rsidR="004850F8" w:rsidRPr="004850F8">
        <w:t>μ</w:t>
      </w:r>
      <w:r w:rsidR="00AC318E">
        <w:t>ά</w:t>
      </w:r>
      <w:r w:rsidR="004850F8" w:rsidRPr="004850F8">
        <w:t>τ</w:t>
      </w:r>
      <w:r w:rsidR="00AC318E">
        <w:t>ων</w:t>
      </w:r>
      <w:r w:rsidR="004850F8" w:rsidRPr="004850F8">
        <w:t>, σεμιναρί</w:t>
      </w:r>
      <w:r w:rsidR="00AC318E">
        <w:t>ων</w:t>
      </w:r>
      <w:r w:rsidR="004850F8" w:rsidRPr="004850F8">
        <w:t xml:space="preserve"> ή εργαστηρί</w:t>
      </w:r>
      <w:r w:rsidR="00AC318E">
        <w:t>ων</w:t>
      </w:r>
      <w:r w:rsidR="004850F8">
        <w:t xml:space="preserve"> στο πλαίσιο του Προγράμματος Μεταπτυχιακών Σπουδών του Τμήματος …………………………………………</w:t>
      </w:r>
      <w:r w:rsidR="00B56CAE">
        <w:t>………..</w:t>
      </w:r>
      <w:r w:rsidR="004850F8">
        <w:t>…</w:t>
      </w:r>
      <w:r w:rsidR="00B56CAE">
        <w:t>……….</w:t>
      </w:r>
      <w:r w:rsidR="004850F8">
        <w:t xml:space="preserve">……., της Σχολής </w:t>
      </w:r>
      <w:r w:rsidR="00B56CAE">
        <w:t>……..</w:t>
      </w:r>
      <w:r w:rsidR="004850F8">
        <w:t xml:space="preserve">…………………………………………………σύμφωνα με τις </w:t>
      </w:r>
      <w:proofErr w:type="spellStart"/>
      <w:r w:rsidR="00AC318E">
        <w:t>εγκριθείσες</w:t>
      </w:r>
      <w:proofErr w:type="spellEnd"/>
      <w:r w:rsidR="00AC318E">
        <w:t xml:space="preserve"> </w:t>
      </w:r>
      <w:r w:rsidR="004850F8">
        <w:t>αναθέσεις και συμβάσεις</w:t>
      </w:r>
      <w:r w:rsidR="00052841">
        <w:t xml:space="preserve"> των αρμοδίων οργάνων</w:t>
      </w:r>
      <w:r w:rsidR="00AC318E">
        <w:t xml:space="preserve">. </w:t>
      </w:r>
      <w:r w:rsidR="004850F8">
        <w:t xml:space="preserve">      </w:t>
      </w:r>
    </w:p>
    <w:p w:rsidR="00AC318E" w:rsidRDefault="00AC318E" w:rsidP="00B56CAE">
      <w:pPr>
        <w:jc w:val="both"/>
      </w:pPr>
      <w:r>
        <w:t>Επιπλέον, παρείχαν και ακαδημαϊκό έργο (π.χ. καθοδήγηση και απάντηση των ερωτήσεων των μεταπτυχιακών φοιτητών, προετοιμασία εκπαιδευτικού υλικού των εξετάσεων (ενδιάμεσων και τελικών), την αξιολόγηση-βαθμολόγηση των γραπ</w:t>
      </w:r>
      <w:r w:rsidR="00E0649F">
        <w:t>τ</w:t>
      </w:r>
      <w:r>
        <w:t xml:space="preserve">ών εργασιών καθώς και των γραπτών των ενδιάμεσων και τελικών εξετάσεων, την αξιολόγηση των μεταπτυχιακών φοιτητών </w:t>
      </w:r>
      <w:proofErr w:type="spellStart"/>
      <w:r>
        <w:t>κ.λ.π</w:t>
      </w:r>
      <w:proofErr w:type="spellEnd"/>
      <w:r>
        <w:t>.) καθώς αυτό προκύπτει από την ιδιότητα τους ως διδάσκοντες.</w:t>
      </w:r>
    </w:p>
    <w:tbl>
      <w:tblPr>
        <w:tblW w:w="149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303"/>
        <w:gridCol w:w="2895"/>
        <w:gridCol w:w="1013"/>
        <w:gridCol w:w="1303"/>
        <w:gridCol w:w="1161"/>
        <w:gridCol w:w="1013"/>
        <w:gridCol w:w="1013"/>
        <w:gridCol w:w="1013"/>
        <w:gridCol w:w="3621"/>
      </w:tblGrid>
      <w:tr w:rsidR="005F2832" w:rsidRPr="00676A49" w:rsidTr="002E6EEB">
        <w:trPr>
          <w:cantSplit/>
          <w:trHeight w:val="251"/>
        </w:trPr>
        <w:tc>
          <w:tcPr>
            <w:tcW w:w="608" w:type="dxa"/>
            <w:vMerge w:val="restart"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03" w:type="dxa"/>
            <w:vMerge w:val="restart"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ΚΑΤΗΓΟΡΙΑ ΑΜΕΙΒΟΜΕ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-</w:t>
            </w:r>
            <w:r w:rsidRPr="00676A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ΝΩΝ[*]</w:t>
            </w:r>
          </w:p>
        </w:tc>
        <w:tc>
          <w:tcPr>
            <w:tcW w:w="2895" w:type="dxa"/>
            <w:vMerge w:val="restart"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  <w:vMerge w:val="restart"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ΚΑΤ/ΡΙΑ  ΠΥ</w:t>
            </w:r>
          </w:p>
        </w:tc>
        <w:tc>
          <w:tcPr>
            <w:tcW w:w="2461" w:type="dxa"/>
            <w:gridSpan w:val="2"/>
          </w:tcPr>
          <w:p w:rsidR="005F2832" w:rsidRPr="00676A49" w:rsidRDefault="005F2832" w:rsidP="005F2832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ΔΙΑΡΚΕΙΑ</w:t>
            </w:r>
          </w:p>
          <w:p w:rsidR="005F2832" w:rsidRPr="00676A49" w:rsidRDefault="005F2832" w:rsidP="005F2832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  <w:vMerge w:val="restart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5F2832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ΩΡΕΣ ΜΕ ΑΜΟΙΒΗ</w:t>
            </w:r>
          </w:p>
          <w:p w:rsidR="00052841" w:rsidRPr="00676A49" w:rsidRDefault="00052841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*</w:t>
            </w:r>
          </w:p>
        </w:tc>
        <w:tc>
          <w:tcPr>
            <w:tcW w:w="1013" w:type="dxa"/>
            <w:vMerge w:val="restart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5F2832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ΑΜΟΙΒΗ</w:t>
            </w:r>
          </w:p>
          <w:p w:rsidR="003A0D70" w:rsidRPr="00676A49" w:rsidRDefault="003A0D70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**</w:t>
            </w:r>
          </w:p>
        </w:tc>
        <w:tc>
          <w:tcPr>
            <w:tcW w:w="1013" w:type="dxa"/>
            <w:vMerge w:val="restart"/>
          </w:tcPr>
          <w:p w:rsidR="005F2832" w:rsidRDefault="005F2832" w:rsidP="00052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ΩΡΕΣ ΧΩΡΙΣ ΑΜΟΙΒΗ</w:t>
            </w:r>
          </w:p>
          <w:p w:rsidR="00052841" w:rsidRPr="00676A49" w:rsidRDefault="00052841" w:rsidP="00052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*</w:t>
            </w:r>
          </w:p>
        </w:tc>
        <w:tc>
          <w:tcPr>
            <w:tcW w:w="3621" w:type="dxa"/>
            <w:vMerge w:val="restart"/>
          </w:tcPr>
          <w:p w:rsidR="005F2832" w:rsidRPr="005F2832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ΑΝΤΙΚΕΙΜΕΝΟ</w:t>
            </w:r>
            <w:r w:rsidRPr="005F283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ΔΙΔΑΣΚΑΛΙΑ ΜΑΘΗΜΑΤΟΣ,ΣΕΜΙΝΑΡΙΟΥ Ή ΕΡΓΑΣΤΗΡΙΟΥ</w:t>
            </w:r>
          </w:p>
        </w:tc>
      </w:tr>
      <w:tr w:rsidR="005F2832" w:rsidRPr="00676A49" w:rsidTr="002E6EEB">
        <w:trPr>
          <w:cantSplit/>
          <w:trHeight w:val="319"/>
        </w:trPr>
        <w:tc>
          <w:tcPr>
            <w:tcW w:w="608" w:type="dxa"/>
            <w:vMerge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  <w:vMerge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  <w:vMerge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  <w:vMerge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ΑΠΟ </w:t>
            </w:r>
          </w:p>
        </w:tc>
        <w:tc>
          <w:tcPr>
            <w:tcW w:w="1158" w:type="dxa"/>
          </w:tcPr>
          <w:p w:rsidR="005F2832" w:rsidRPr="00676A49" w:rsidRDefault="005F2832" w:rsidP="005F2832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ΕΩΣ</w:t>
            </w:r>
          </w:p>
        </w:tc>
        <w:tc>
          <w:tcPr>
            <w:tcW w:w="1013" w:type="dxa"/>
            <w:vMerge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  <w:vMerge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  <w:vMerge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vMerge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F2832" w:rsidRPr="00676A49" w:rsidTr="002E6EEB">
        <w:trPr>
          <w:cantSplit/>
          <w:trHeight w:val="319"/>
        </w:trPr>
        <w:tc>
          <w:tcPr>
            <w:tcW w:w="608" w:type="dxa"/>
            <w:vMerge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  <w:vMerge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  <w:vMerge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  <w:vMerge/>
          </w:tcPr>
          <w:p w:rsidR="005F2832" w:rsidRPr="00676A49" w:rsidRDefault="005F2832" w:rsidP="005F2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Default="005F2832" w:rsidP="005F2832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5F2832" w:rsidRDefault="005F2832" w:rsidP="005F2832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  <w:vMerge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  <w:vMerge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  <w:vMerge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vMerge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F2832" w:rsidRPr="00676A49" w:rsidTr="002E6EEB">
        <w:trPr>
          <w:cantSplit/>
          <w:trHeight w:val="247"/>
        </w:trPr>
        <w:tc>
          <w:tcPr>
            <w:tcW w:w="60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5F2832" w:rsidRPr="00676A49" w:rsidRDefault="005F2832" w:rsidP="005F2832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F2832" w:rsidRPr="00676A49" w:rsidTr="002E6EEB">
        <w:trPr>
          <w:cantSplit/>
          <w:trHeight w:val="247"/>
        </w:trPr>
        <w:tc>
          <w:tcPr>
            <w:tcW w:w="60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F2832" w:rsidRPr="00676A49" w:rsidTr="002E6EEB">
        <w:trPr>
          <w:cantSplit/>
          <w:trHeight w:val="247"/>
        </w:trPr>
        <w:tc>
          <w:tcPr>
            <w:tcW w:w="60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F2832" w:rsidRPr="00676A49" w:rsidTr="002E6EEB">
        <w:trPr>
          <w:cantSplit/>
          <w:trHeight w:val="247"/>
        </w:trPr>
        <w:tc>
          <w:tcPr>
            <w:tcW w:w="60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F2832" w:rsidRPr="00676A49" w:rsidTr="002E6EEB">
        <w:trPr>
          <w:cantSplit/>
          <w:trHeight w:val="247"/>
        </w:trPr>
        <w:tc>
          <w:tcPr>
            <w:tcW w:w="60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F2832" w:rsidRPr="00676A49" w:rsidTr="002E6EEB">
        <w:trPr>
          <w:cantSplit/>
          <w:trHeight w:val="247"/>
        </w:trPr>
        <w:tc>
          <w:tcPr>
            <w:tcW w:w="60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F2832" w:rsidRPr="00676A49" w:rsidTr="002E6EEB">
        <w:trPr>
          <w:cantSplit/>
          <w:trHeight w:val="247"/>
        </w:trPr>
        <w:tc>
          <w:tcPr>
            <w:tcW w:w="60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F2832" w:rsidRPr="00676A49" w:rsidTr="002E6EEB">
        <w:trPr>
          <w:cantSplit/>
          <w:trHeight w:val="247"/>
        </w:trPr>
        <w:tc>
          <w:tcPr>
            <w:tcW w:w="60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F2832" w:rsidRPr="00676A49" w:rsidTr="002E6EEB">
        <w:trPr>
          <w:cantSplit/>
          <w:trHeight w:val="247"/>
        </w:trPr>
        <w:tc>
          <w:tcPr>
            <w:tcW w:w="60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5F2832" w:rsidRPr="00676A49" w:rsidRDefault="005F2832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FD5FCB" w:rsidRPr="00676A49" w:rsidTr="002E6EEB">
        <w:trPr>
          <w:cantSplit/>
          <w:trHeight w:val="247"/>
        </w:trPr>
        <w:tc>
          <w:tcPr>
            <w:tcW w:w="608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FD5FCB" w:rsidRPr="00676A49" w:rsidTr="002E6EEB">
        <w:trPr>
          <w:cantSplit/>
          <w:trHeight w:val="247"/>
        </w:trPr>
        <w:tc>
          <w:tcPr>
            <w:tcW w:w="608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95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30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58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FD5FCB" w:rsidRPr="00676A49" w:rsidTr="002E6EEB">
        <w:trPr>
          <w:cantSplit/>
          <w:trHeight w:val="247"/>
        </w:trPr>
        <w:tc>
          <w:tcPr>
            <w:tcW w:w="8283" w:type="dxa"/>
            <w:gridSpan w:val="6"/>
          </w:tcPr>
          <w:p w:rsidR="00FD5FCB" w:rsidRPr="00FD5FCB" w:rsidRDefault="00FD5FCB" w:rsidP="00FD5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D5FCB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ΣΥΝΟΛΑ</w:t>
            </w: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13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</w:tcPr>
          <w:p w:rsidR="00FD5FCB" w:rsidRPr="00676A49" w:rsidRDefault="00FD5FCB" w:rsidP="005F28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3A0D70" w:rsidRPr="003A0D70" w:rsidRDefault="003A0D70" w:rsidP="00676A49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3A0D70">
        <w:lastRenderedPageBreak/>
        <w:t xml:space="preserve">* </w:t>
      </w:r>
      <w:r>
        <w:t>Βεβαιώνεται ότι</w:t>
      </w:r>
      <w:r w:rsidRPr="003A0D70">
        <w:t xml:space="preserve"> </w:t>
      </w:r>
      <w:r>
        <w:t>π</w:t>
      </w:r>
      <w:r w:rsidRPr="003A0D70">
        <w:t xml:space="preserve">ληρούνται οι προϋποθέσεις του άρθρου 36 παρ. 3 του ν.4485/2017 και συγκεκριμένα: α) η διδασκαλία μαθήματος/σεμιναρίου/εργαστηρίου, χωρίς αμοιβή, ίσης διάρκειας με αυτήν που του ανατίθεται με την παρούσα σύμβαση, σε τουλάχιστον ένα Π.Μ.Σ. του Τμήματος του/ή άλλου Τμήματος του </w:t>
      </w:r>
      <w:proofErr w:type="spellStart"/>
      <w:r w:rsidRPr="003A0D70">
        <w:t>Χαροκοπείου</w:t>
      </w:r>
      <w:proofErr w:type="spellEnd"/>
      <w:r w:rsidRPr="003A0D70">
        <w:t xml:space="preserve"> Πανεπιστημίου ή άλλου Α.Ε.Ι. (εφόσον στο Τμήμα του δεν λειτουργεί Π.Μ.Σ.), μέσα στο ίδιο ή άλλο ακαδημαϊκό εξάμηνο, σε κάθε περίπτωση, όμως, μέσα στο ίδιο ακαδημαϊκό έτος</w:t>
      </w:r>
      <w:r w:rsidR="00676A49" w:rsidRPr="003A0D70">
        <w:t xml:space="preserve"> </w:t>
      </w:r>
    </w:p>
    <w:p w:rsidR="003C52C6" w:rsidRDefault="003A0D70" w:rsidP="00676A49">
      <w:pPr>
        <w:spacing w:after="0" w:line="360" w:lineRule="auto"/>
        <w:jc w:val="both"/>
      </w:pPr>
      <w:r>
        <w:t xml:space="preserve">** Βεβαιώνεται ότι </w:t>
      </w:r>
      <w:r w:rsidRPr="003A0D70">
        <w:t>δεν υπερβαίνουν ανά μήνα το τριάντα τοις εκατό (30%) των μηνιαίων τακτικών αποδοχών του, όπως αυτές καθορίζονται στην παρ.10 του άρθρου 153 Ν.4472/2017 και σύμφωνα με τα στοιχεία που έχουν δηλωθεί στον ΕΛΚΕ από τον ίδιο έως σήμερα</w:t>
      </w:r>
      <w:r w:rsidR="00676A49" w:rsidRPr="003A0D70">
        <w:tab/>
      </w:r>
    </w:p>
    <w:p w:rsidR="00676A49" w:rsidRPr="00676A49" w:rsidRDefault="00676A49" w:rsidP="00676A49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ab/>
      </w:r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ab/>
      </w:r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ab/>
      </w:r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ab/>
      </w:r>
    </w:p>
    <w:tbl>
      <w:tblPr>
        <w:tblW w:w="8121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7"/>
        <w:gridCol w:w="44"/>
      </w:tblGrid>
      <w:tr w:rsidR="00676A49" w:rsidRPr="00676A49" w:rsidTr="009E3D6A">
        <w:trPr>
          <w:trHeight w:val="60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[*]</w:t>
            </w: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Συπληρώστε</w:t>
            </w:r>
            <w:proofErr w:type="spellEnd"/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τον αντίστοιχο κωδικό κατηγορίας:</w:t>
            </w:r>
          </w:p>
        </w:tc>
        <w:tc>
          <w:tcPr>
            <w:tcW w:w="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676A49" w:rsidRPr="00676A49" w:rsidTr="009E3D6A">
        <w:trPr>
          <w:trHeight w:val="60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676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α1:</w:t>
            </w: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Μέλος ΔΕΠ Χ.Π.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676A49" w:rsidRPr="00676A49" w:rsidTr="009E3D6A">
        <w:trPr>
          <w:trHeight w:val="60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676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α2:</w:t>
            </w: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Μέλος ΔΕΠ άλλων ΑΕΙ και ΑΤΕΙ 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676A49" w:rsidRPr="00676A49" w:rsidTr="009E3D6A">
        <w:trPr>
          <w:gridAfter w:val="1"/>
          <w:wAfter w:w="44" w:type="dxa"/>
          <w:trHeight w:val="60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676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α3:</w:t>
            </w: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Υπάλληλος Χ.Π.</w:t>
            </w:r>
          </w:p>
        </w:tc>
      </w:tr>
      <w:tr w:rsidR="00676A49" w:rsidRPr="00676A49" w:rsidTr="009E3D6A">
        <w:trPr>
          <w:gridAfter w:val="1"/>
          <w:wAfter w:w="44" w:type="dxa"/>
          <w:trHeight w:val="60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676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α4:</w:t>
            </w: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Υπάλληλος δημοσίου εκτός ΧΠ</w:t>
            </w:r>
          </w:p>
        </w:tc>
      </w:tr>
      <w:tr w:rsidR="00676A49" w:rsidRPr="00676A49" w:rsidTr="009E3D6A">
        <w:trPr>
          <w:gridAfter w:val="1"/>
          <w:wAfter w:w="44" w:type="dxa"/>
          <w:trHeight w:val="60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676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α5:</w:t>
            </w: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Ελεύθερος επαγγελματίας με ΦΠΑ</w:t>
            </w:r>
          </w:p>
        </w:tc>
      </w:tr>
      <w:tr w:rsidR="00676A49" w:rsidRPr="00676A49" w:rsidTr="009E3D6A">
        <w:trPr>
          <w:gridAfter w:val="1"/>
          <w:wAfter w:w="44" w:type="dxa"/>
          <w:trHeight w:val="60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676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α6:</w:t>
            </w: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Ελεύθερος επαγγελματίας χωρίς  ΦΠΑ</w:t>
            </w:r>
          </w:p>
        </w:tc>
      </w:tr>
      <w:tr w:rsidR="00676A49" w:rsidRPr="00676A49" w:rsidTr="009E3D6A">
        <w:trPr>
          <w:gridAfter w:val="1"/>
          <w:wAfter w:w="44" w:type="dxa"/>
          <w:trHeight w:val="60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l-GR"/>
              </w:rPr>
              <w:t xml:space="preserve"> α7:</w:t>
            </w:r>
            <w:r w:rsidRPr="00676A49"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  <w:t xml:space="preserve"> </w:t>
            </w:r>
            <w:r w:rsidRPr="00676A49">
              <w:rPr>
                <w:rFonts w:ascii="Calibri" w:eastAsia="Arial Unicode MS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676A49"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  <w:t xml:space="preserve">Μη επιτηδευματίας </w:t>
            </w:r>
          </w:p>
        </w:tc>
      </w:tr>
      <w:tr w:rsidR="00676A49" w:rsidRPr="00676A49" w:rsidTr="009E3D6A">
        <w:trPr>
          <w:gridAfter w:val="1"/>
          <w:wAfter w:w="44" w:type="dxa"/>
          <w:trHeight w:val="207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α8:</w:t>
            </w:r>
            <w:r w:rsidRPr="00676A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Φοιτητής σε πρακτική άσκηση</w:t>
            </w:r>
          </w:p>
        </w:tc>
      </w:tr>
      <w:tr w:rsidR="00676A49" w:rsidRPr="00676A49" w:rsidTr="009E3D6A">
        <w:trPr>
          <w:gridAfter w:val="1"/>
          <w:wAfter w:w="44" w:type="dxa"/>
          <w:trHeight w:val="254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l-GR"/>
              </w:rPr>
              <w:t xml:space="preserve"> α9:  </w:t>
            </w:r>
            <w:r w:rsidRPr="00676A49"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  <w:t xml:space="preserve">Υπότροφος </w:t>
            </w:r>
          </w:p>
        </w:tc>
      </w:tr>
      <w:tr w:rsidR="00676A49" w:rsidRPr="00676A49" w:rsidTr="009E3D6A">
        <w:trPr>
          <w:gridAfter w:val="1"/>
          <w:wAfter w:w="44" w:type="dxa"/>
          <w:trHeight w:val="254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A49" w:rsidRPr="00676A49" w:rsidRDefault="00676A49" w:rsidP="00676A49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l-GR"/>
              </w:rPr>
            </w:pPr>
            <w:r w:rsidRPr="00676A4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l-GR"/>
              </w:rPr>
              <w:t xml:space="preserve"> α10: </w:t>
            </w:r>
            <w:r w:rsidRPr="00676A49">
              <w:rPr>
                <w:rFonts w:ascii="Calibri" w:eastAsia="Arial Unicode MS" w:hAnsi="Calibri" w:cs="Calibri"/>
                <w:sz w:val="20"/>
                <w:szCs w:val="20"/>
                <w:lang w:eastAsia="el-GR"/>
              </w:rPr>
              <w:t>Λοιπές Κατηγορίες</w:t>
            </w:r>
            <w:r w:rsidRPr="00676A49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l-GR"/>
              </w:rPr>
              <w:t xml:space="preserve">  </w:t>
            </w:r>
          </w:p>
        </w:tc>
      </w:tr>
    </w:tbl>
    <w:p w:rsidR="00676A49" w:rsidRPr="00676A49" w:rsidRDefault="00676A49" w:rsidP="00676A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</w:t>
      </w: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ab/>
      </w: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ab/>
      </w: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ab/>
      </w: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ab/>
      </w: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ab/>
      </w: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ab/>
      </w: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ab/>
      </w: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ab/>
        <w:t xml:space="preserve">  </w:t>
      </w: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ab/>
      </w:r>
    </w:p>
    <w:p w:rsidR="003C52C6" w:rsidRDefault="003C52C6" w:rsidP="00676A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3C52C6" w:rsidRDefault="003C52C6" w:rsidP="00676A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676A49" w:rsidRPr="00676A49" w:rsidRDefault="00676A49" w:rsidP="00676A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676A49">
        <w:rPr>
          <w:rFonts w:ascii="Calibri" w:eastAsia="Times New Roman" w:hAnsi="Calibri" w:cs="Calibri"/>
          <w:b/>
          <w:sz w:val="20"/>
          <w:szCs w:val="20"/>
          <w:lang w:eastAsia="el-GR"/>
        </w:rPr>
        <w:t>Ο Διευθυντής του Π.Μ.Σ.</w:t>
      </w:r>
    </w:p>
    <w:p w:rsidR="00676A49" w:rsidRPr="00676A49" w:rsidRDefault="00676A49" w:rsidP="00676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 xml:space="preserve">Αθήνα, ……./…../……      Υπογραφή: </w:t>
      </w:r>
    </w:p>
    <w:p w:rsidR="00676A49" w:rsidRPr="00676A49" w:rsidRDefault="00676A49" w:rsidP="00676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676A49" w:rsidRPr="00676A49" w:rsidRDefault="00676A49" w:rsidP="00676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 xml:space="preserve">Στοιχεία επικοινωνίας: </w:t>
      </w:r>
    </w:p>
    <w:p w:rsidR="00676A49" w:rsidRPr="00676A49" w:rsidRDefault="00676A49" w:rsidP="00676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 xml:space="preserve">Ονοματεπώνυμο: </w:t>
      </w:r>
    </w:p>
    <w:p w:rsidR="00676A49" w:rsidRPr="00676A49" w:rsidRDefault="00676A49" w:rsidP="00676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proofErr w:type="spellStart"/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>Τηλ</w:t>
      </w:r>
      <w:proofErr w:type="spellEnd"/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 xml:space="preserve">.: </w:t>
      </w:r>
    </w:p>
    <w:p w:rsidR="00676A49" w:rsidRPr="00676A49" w:rsidRDefault="00676A49" w:rsidP="00676A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>E-</w:t>
      </w:r>
      <w:proofErr w:type="spellStart"/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>mail</w:t>
      </w:r>
      <w:proofErr w:type="spellEnd"/>
      <w:r w:rsidRPr="00676A49">
        <w:rPr>
          <w:rFonts w:ascii="Calibri" w:eastAsia="Times New Roman" w:hAnsi="Calibri" w:cs="Calibri"/>
          <w:sz w:val="20"/>
          <w:szCs w:val="20"/>
          <w:lang w:eastAsia="el-GR"/>
        </w:rPr>
        <w:t>:</w:t>
      </w:r>
    </w:p>
    <w:p w:rsidR="00AC318E" w:rsidRDefault="00AC318E" w:rsidP="00656863"/>
    <w:p w:rsidR="00656863" w:rsidRDefault="00656863" w:rsidP="00656863">
      <w:r w:rsidRPr="00656863">
        <w:tab/>
      </w:r>
      <w:r w:rsidRPr="00656863">
        <w:tab/>
      </w:r>
      <w:r w:rsidRPr="00656863">
        <w:tab/>
      </w:r>
      <w:r w:rsidRPr="00656863">
        <w:tab/>
        <w:t xml:space="preserve">   </w:t>
      </w:r>
      <w:bookmarkStart w:id="0" w:name="_GoBack"/>
      <w:bookmarkEnd w:id="0"/>
    </w:p>
    <w:sectPr w:rsidR="00656863" w:rsidSect="001F1462">
      <w:headerReference w:type="default" r:id="rId6"/>
      <w:pgSz w:w="16838" w:h="11906" w:orient="landscape"/>
      <w:pgMar w:top="1418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E0" w:rsidRDefault="004770E0" w:rsidP="00656863">
      <w:pPr>
        <w:spacing w:after="0" w:line="240" w:lineRule="auto"/>
      </w:pPr>
      <w:r>
        <w:separator/>
      </w:r>
    </w:p>
  </w:endnote>
  <w:endnote w:type="continuationSeparator" w:id="0">
    <w:p w:rsidR="004770E0" w:rsidRDefault="004770E0" w:rsidP="006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E0" w:rsidRDefault="004770E0" w:rsidP="00656863">
      <w:pPr>
        <w:spacing w:after="0" w:line="240" w:lineRule="auto"/>
      </w:pPr>
      <w:r>
        <w:separator/>
      </w:r>
    </w:p>
  </w:footnote>
  <w:footnote w:type="continuationSeparator" w:id="0">
    <w:p w:rsidR="004770E0" w:rsidRDefault="004770E0" w:rsidP="006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63" w:rsidRPr="00656863" w:rsidRDefault="00656863" w:rsidP="00656863">
    <w:pPr>
      <w:tabs>
        <w:tab w:val="center" w:pos="4153"/>
        <w:tab w:val="right" w:pos="8306"/>
      </w:tabs>
      <w:spacing w:after="0" w:line="240" w:lineRule="auto"/>
      <w:ind w:left="-142" w:firstLine="2880"/>
      <w:rPr>
        <w:rFonts w:ascii="Calibri" w:eastAsia="Times New Roman" w:hAnsi="Calibri" w:cs="Times New Roman"/>
        <w:b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-3810</wp:posOffset>
          </wp:positionH>
          <wp:positionV relativeFrom="paragraph">
            <wp:posOffset>-249555</wp:posOffset>
          </wp:positionV>
          <wp:extent cx="781050" cy="720090"/>
          <wp:effectExtent l="0" t="0" r="0" b="3810"/>
          <wp:wrapNone/>
          <wp:docPr id="9" name="Εικόνα 9" descr="cid:004c01c8e710$5b4412a0$c21efbc3@hua.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id:004c01c8e710$5b4412a0$c21efbc3@hua.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863">
      <w:rPr>
        <w:rFonts w:ascii="Calibri" w:eastAsia="Times New Roman" w:hAnsi="Calibri" w:cs="Times New Roman"/>
        <w:b/>
      </w:rPr>
      <w:t>ΧΑΡΟΚΟΠΕΙΟ ΠΑΝΕΠΙΣΤΗΜΙΟ</w:t>
    </w:r>
  </w:p>
  <w:p w:rsidR="00656863" w:rsidRPr="00656863" w:rsidRDefault="00656863" w:rsidP="00656863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Times New Roman"/>
        <w:b/>
      </w:rPr>
    </w:pPr>
    <w:r w:rsidRPr="00656863">
      <w:rPr>
        <w:rFonts w:ascii="Calibri" w:eastAsia="Times New Roman" w:hAnsi="Calibri" w:cs="Times New Roman"/>
        <w:b/>
      </w:rPr>
      <w:tab/>
      <w:t xml:space="preserve">     ΕΠΙΤΡΟΠΗ ΕΡΕΥΝΩΝ ΚΑΙ ΔΙΑΧΕΙΡΙΣΗΣ</w:t>
    </w:r>
  </w:p>
  <w:p w:rsidR="00656863" w:rsidRDefault="00656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3"/>
    <w:rsid w:val="00052841"/>
    <w:rsid w:val="001C6D6B"/>
    <w:rsid w:val="001F1462"/>
    <w:rsid w:val="001F374B"/>
    <w:rsid w:val="00280200"/>
    <w:rsid w:val="002A36E1"/>
    <w:rsid w:val="002E6EEB"/>
    <w:rsid w:val="00395CE6"/>
    <w:rsid w:val="003A0D70"/>
    <w:rsid w:val="003C52C6"/>
    <w:rsid w:val="004770E0"/>
    <w:rsid w:val="004850F8"/>
    <w:rsid w:val="005F2832"/>
    <w:rsid w:val="00656863"/>
    <w:rsid w:val="00676A49"/>
    <w:rsid w:val="00802542"/>
    <w:rsid w:val="008E5A73"/>
    <w:rsid w:val="00AB7A6A"/>
    <w:rsid w:val="00AC318E"/>
    <w:rsid w:val="00B56CAE"/>
    <w:rsid w:val="00E0649F"/>
    <w:rsid w:val="00E93974"/>
    <w:rsid w:val="00FD5FCB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1E6E5"/>
  <w15:chartTrackingRefBased/>
  <w15:docId w15:val="{8144CEB6-26FA-46CE-9053-B7B3FD2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56863"/>
  </w:style>
  <w:style w:type="paragraph" w:styleId="a4">
    <w:name w:val="footer"/>
    <w:basedOn w:val="a"/>
    <w:link w:val="Char0"/>
    <w:uiPriority w:val="99"/>
    <w:unhideWhenUsed/>
    <w:rsid w:val="0065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5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souliotis</dc:creator>
  <cp:keywords/>
  <dc:description/>
  <cp:lastModifiedBy>souliotis</cp:lastModifiedBy>
  <cp:revision>13</cp:revision>
  <dcterms:created xsi:type="dcterms:W3CDTF">2019-07-12T09:30:00Z</dcterms:created>
  <dcterms:modified xsi:type="dcterms:W3CDTF">2019-07-13T07:51:00Z</dcterms:modified>
</cp:coreProperties>
</file>