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spacing w:line="240" w:lineRule="auto"/>
      <w:ind w:hanging="2"/>
      <w:jc w:val="right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731200" cy="5207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5207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Ct7S9VMESPTkDONwTbvTFv8TuA==">CgMxLjA4AHIhMUxIRlZFOWhJQ2dKbENXM3JKdTZJMzRYN01aeUZJZG1n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